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2B1" w:rsidRPr="003722B1" w:rsidRDefault="003722B1" w:rsidP="003722B1">
      <w:pPr>
        <w:spacing w:line="500" w:lineRule="exact"/>
        <w:jc w:val="center"/>
        <w:rPr>
          <w:rFonts w:ascii="標楷體" w:eastAsia="標楷體" w:hAnsi="標楷體" w:hint="eastAsia"/>
          <w:bCs/>
          <w:sz w:val="32"/>
          <w:szCs w:val="32"/>
        </w:rPr>
      </w:pPr>
      <w:r w:rsidRPr="003722B1">
        <w:rPr>
          <w:rFonts w:ascii="標楷體" w:eastAsia="標楷體" w:hAnsi="標楷體" w:hint="eastAsia"/>
          <w:bCs/>
          <w:sz w:val="32"/>
          <w:szCs w:val="32"/>
        </w:rPr>
        <w:t>嘉義縣111年第二次祥和計畫志願服務聯繫會報暨研習活動</w:t>
      </w:r>
    </w:p>
    <w:p w:rsidR="007930BD" w:rsidRPr="003722B1" w:rsidRDefault="00891903" w:rsidP="003722B1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3722B1">
        <w:rPr>
          <w:rFonts w:ascii="標楷體" w:eastAsia="標楷體" w:hAnsi="標楷體" w:hint="eastAsia"/>
          <w:sz w:val="32"/>
          <w:szCs w:val="32"/>
        </w:rPr>
        <w:t xml:space="preserve">  提案單</w:t>
      </w:r>
    </w:p>
    <w:p w:rsidR="00891903" w:rsidRDefault="00891903" w:rsidP="003722B1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時間:1</w:t>
      </w:r>
      <w:r w:rsidR="003722B1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3722B1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3722B1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日</w:t>
      </w:r>
      <w:bookmarkStart w:id="0" w:name="_GoBack"/>
      <w:bookmarkEnd w:id="0"/>
    </w:p>
    <w:p w:rsidR="00891903" w:rsidRDefault="00891903" w:rsidP="003722B1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地點:</w:t>
      </w:r>
      <w:r w:rsidR="00C20FAB">
        <w:rPr>
          <w:rFonts w:ascii="標楷體" w:eastAsia="標楷體" w:hAnsi="標楷體" w:hint="eastAsia"/>
          <w:sz w:val="28"/>
          <w:szCs w:val="28"/>
        </w:rPr>
        <w:t>嘉義縣</w:t>
      </w:r>
      <w:r w:rsidR="003722B1">
        <w:rPr>
          <w:rFonts w:ascii="標楷體" w:eastAsia="標楷體" w:hAnsi="標楷體" w:hint="eastAsia"/>
          <w:sz w:val="28"/>
          <w:szCs w:val="28"/>
        </w:rPr>
        <w:t>社會教育與樂齡學習推廣園區(2樓視聽教室)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4"/>
      </w:tblGrid>
      <w:tr w:rsidR="00891903" w:rsidTr="00891903">
        <w:tc>
          <w:tcPr>
            <w:tcW w:w="9694" w:type="dxa"/>
          </w:tcPr>
          <w:p w:rsidR="00891903" w:rsidRDefault="00891903" w:rsidP="003722B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提案單位:</w:t>
            </w:r>
          </w:p>
        </w:tc>
      </w:tr>
      <w:tr w:rsidR="00891903" w:rsidTr="00891903">
        <w:tc>
          <w:tcPr>
            <w:tcW w:w="9694" w:type="dxa"/>
          </w:tcPr>
          <w:p w:rsidR="00891903" w:rsidRDefault="00891903" w:rsidP="0089190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案由:</w:t>
            </w:r>
          </w:p>
          <w:p w:rsidR="00891903" w:rsidRDefault="00891903" w:rsidP="0089190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C20FAB" w:rsidRDefault="00C20FAB" w:rsidP="0089190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903" w:rsidTr="00891903">
        <w:tc>
          <w:tcPr>
            <w:tcW w:w="9694" w:type="dxa"/>
          </w:tcPr>
          <w:p w:rsidR="00891903" w:rsidRDefault="00891903" w:rsidP="0089190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說明:</w:t>
            </w:r>
          </w:p>
          <w:p w:rsidR="00891903" w:rsidRDefault="00891903" w:rsidP="0089190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91903" w:rsidRDefault="00891903" w:rsidP="0089190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91903" w:rsidRDefault="00891903" w:rsidP="0089190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903" w:rsidTr="00891903">
        <w:tc>
          <w:tcPr>
            <w:tcW w:w="9694" w:type="dxa"/>
          </w:tcPr>
          <w:p w:rsidR="00891903" w:rsidRDefault="00891903" w:rsidP="0089190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擬辦:</w:t>
            </w:r>
          </w:p>
          <w:p w:rsidR="00891903" w:rsidRDefault="00891903" w:rsidP="0089190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91903" w:rsidRDefault="00891903" w:rsidP="0089190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91903" w:rsidRDefault="00891903" w:rsidP="0089190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91903" w:rsidRDefault="00891903" w:rsidP="0089190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91903" w:rsidRDefault="00891903" w:rsidP="0089190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91903" w:rsidRDefault="00891903" w:rsidP="0089190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91903" w:rsidRDefault="00891903" w:rsidP="0089190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C20FAB" w:rsidRPr="00C20FAB" w:rsidRDefault="00C20FAB" w:rsidP="00891903">
            <w:pPr>
              <w:rPr>
                <w:rFonts w:ascii="標楷體" w:eastAsia="標楷體" w:hAnsi="標楷體"/>
              </w:rPr>
            </w:pPr>
          </w:p>
        </w:tc>
      </w:tr>
    </w:tbl>
    <w:p w:rsidR="00891903" w:rsidRPr="00891903" w:rsidRDefault="00891903" w:rsidP="00891903">
      <w:pPr>
        <w:rPr>
          <w:rFonts w:ascii="標楷體" w:eastAsia="標楷體" w:hAnsi="標楷體"/>
          <w:sz w:val="28"/>
          <w:szCs w:val="28"/>
        </w:rPr>
      </w:pPr>
    </w:p>
    <w:sectPr w:rsidR="00891903" w:rsidRPr="00891903" w:rsidSect="00B27707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0BD"/>
    <w:rsid w:val="0024470F"/>
    <w:rsid w:val="003722B1"/>
    <w:rsid w:val="004F7BF9"/>
    <w:rsid w:val="007930BD"/>
    <w:rsid w:val="00891903"/>
    <w:rsid w:val="00B27707"/>
    <w:rsid w:val="00C2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35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wds71</dc:creator>
  <cp:lastModifiedBy>Windows 使用者</cp:lastModifiedBy>
  <cp:revision>4</cp:revision>
  <cp:lastPrinted>2019-09-04T14:58:00Z</cp:lastPrinted>
  <dcterms:created xsi:type="dcterms:W3CDTF">2019-09-04T15:01:00Z</dcterms:created>
  <dcterms:modified xsi:type="dcterms:W3CDTF">2022-10-14T01:08:00Z</dcterms:modified>
</cp:coreProperties>
</file>