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E5F9" w14:textId="77777777" w:rsidR="00D04F77" w:rsidRDefault="00607D8C" w:rsidP="00D04F77">
      <w:pPr>
        <w:pStyle w:val="a3"/>
        <w:ind w:left="1800" w:hangingChars="500" w:hanging="1800"/>
        <w:jc w:val="center"/>
        <w:rPr>
          <w:rFonts w:ascii="標楷體" w:hAnsi="標楷體"/>
          <w:b w:val="0"/>
          <w:szCs w:val="24"/>
        </w:rPr>
      </w:pPr>
      <w:r w:rsidRPr="009F3C18">
        <w:rPr>
          <w:rFonts w:ascii="標楷體" w:hAnsi="標楷體" w:hint="eastAsia"/>
          <w:b w:val="0"/>
          <w:sz w:val="36"/>
          <w:szCs w:val="36"/>
        </w:rPr>
        <w:t>嘉義縣</w:t>
      </w:r>
      <w:r w:rsidR="00C74C30" w:rsidRPr="009F3C18">
        <w:rPr>
          <w:rFonts w:ascii="標楷體" w:hAnsi="標楷體" w:hint="eastAsia"/>
          <w:b w:val="0"/>
          <w:sz w:val="36"/>
          <w:szCs w:val="36"/>
        </w:rPr>
        <w:t>社會福利</w:t>
      </w:r>
      <w:r w:rsidR="00784B9E" w:rsidRPr="009F3C18">
        <w:rPr>
          <w:rFonts w:ascii="標楷體" w:hAnsi="標楷體" w:hint="eastAsia"/>
          <w:b w:val="0"/>
          <w:sz w:val="36"/>
          <w:szCs w:val="36"/>
        </w:rPr>
        <w:t>志</w:t>
      </w:r>
      <w:r w:rsidRPr="009F3C18">
        <w:rPr>
          <w:rFonts w:ascii="標楷體" w:hAnsi="標楷體" w:hint="eastAsia"/>
          <w:b w:val="0"/>
          <w:sz w:val="36"/>
          <w:szCs w:val="36"/>
        </w:rPr>
        <w:t>願服務獎勵辦法</w:t>
      </w:r>
      <w:r w:rsidR="009F3C18">
        <w:rPr>
          <w:rFonts w:ascii="標楷體" w:hAnsi="標楷體" w:hint="eastAsia"/>
          <w:b w:val="0"/>
          <w:szCs w:val="24"/>
        </w:rPr>
        <w:t xml:space="preserve">   </w:t>
      </w:r>
    </w:p>
    <w:p w14:paraId="72443B26" w14:textId="77777777" w:rsidR="003E3B81" w:rsidRPr="001A4CCF" w:rsidRDefault="00CF03E6" w:rsidP="001A4CCF">
      <w:pPr>
        <w:pStyle w:val="a3"/>
        <w:ind w:left="1200" w:right="240" w:hangingChars="500" w:hanging="1200"/>
        <w:jc w:val="right"/>
        <w:rPr>
          <w:rFonts w:ascii="標楷體" w:hAnsi="標楷體"/>
          <w:b w:val="0"/>
        </w:rPr>
      </w:pPr>
      <w:r w:rsidRPr="001A4CCF">
        <w:rPr>
          <w:rFonts w:ascii="標楷體" w:hAnsi="標楷體" w:hint="eastAsia"/>
          <w:b w:val="0"/>
        </w:rPr>
        <w:t>94年6月7日</w:t>
      </w:r>
      <w:proofErr w:type="gramStart"/>
      <w:r w:rsidRPr="001A4CCF">
        <w:rPr>
          <w:rFonts w:ascii="標楷體" w:hAnsi="標楷體" w:hint="eastAsia"/>
          <w:b w:val="0"/>
        </w:rPr>
        <w:t>府行法字</w:t>
      </w:r>
      <w:proofErr w:type="gramEnd"/>
      <w:r w:rsidRPr="001A4CCF">
        <w:rPr>
          <w:rFonts w:ascii="標楷體" w:hAnsi="標楷體" w:hint="eastAsia"/>
          <w:b w:val="0"/>
        </w:rPr>
        <w:t>第0940075516號令</w:t>
      </w:r>
      <w:r w:rsidR="009E3329" w:rsidRPr="001A4CCF">
        <w:rPr>
          <w:rFonts w:ascii="標楷體" w:hAnsi="標楷體" w:hint="eastAsia"/>
          <w:b w:val="0"/>
        </w:rPr>
        <w:t>發布</w:t>
      </w:r>
    </w:p>
    <w:p w14:paraId="3E9E1BC3" w14:textId="77777777" w:rsidR="00607D8C" w:rsidRPr="001A4CCF" w:rsidRDefault="003E3B81" w:rsidP="001A4CCF">
      <w:pPr>
        <w:pStyle w:val="a3"/>
        <w:ind w:left="1200" w:hangingChars="500" w:hanging="1200"/>
        <w:jc w:val="right"/>
        <w:rPr>
          <w:rFonts w:ascii="標楷體" w:hAnsi="標楷體"/>
          <w:b w:val="0"/>
        </w:rPr>
      </w:pPr>
      <w:smartTag w:uri="urn:schemas-microsoft-com:office:smarttags" w:element="chsdate">
        <w:smartTagPr>
          <w:attr w:name="Year" w:val="1997"/>
          <w:attr w:name="Month" w:val="5"/>
          <w:attr w:name="Day" w:val="26"/>
          <w:attr w:name="IsLunarDate" w:val="False"/>
          <w:attr w:name="IsROCDate" w:val="False"/>
        </w:smartTagPr>
        <w:r w:rsidRPr="001A4CCF">
          <w:rPr>
            <w:rFonts w:ascii="標楷體" w:hAnsi="標楷體" w:hint="eastAsia"/>
            <w:b w:val="0"/>
          </w:rPr>
          <w:t>97年5月26日</w:t>
        </w:r>
      </w:smartTag>
      <w:r w:rsidRPr="001A4CCF">
        <w:rPr>
          <w:rFonts w:ascii="標楷體" w:hAnsi="標楷體" w:hint="eastAsia"/>
          <w:b w:val="0"/>
        </w:rPr>
        <w:t>府</w:t>
      </w:r>
      <w:proofErr w:type="gramStart"/>
      <w:r w:rsidRPr="001A4CCF">
        <w:rPr>
          <w:rFonts w:ascii="標楷體" w:hAnsi="標楷體" w:hint="eastAsia"/>
          <w:b w:val="0"/>
        </w:rPr>
        <w:t>研法字</w:t>
      </w:r>
      <w:proofErr w:type="gramEnd"/>
      <w:r w:rsidRPr="001A4CCF">
        <w:rPr>
          <w:rFonts w:ascii="標楷體" w:hAnsi="標楷體" w:hint="eastAsia"/>
          <w:b w:val="0"/>
        </w:rPr>
        <w:t>第0970079260號</w:t>
      </w:r>
      <w:r w:rsidR="001A4CCF" w:rsidRPr="001A4CCF">
        <w:rPr>
          <w:rFonts w:ascii="標楷體" w:hAnsi="標楷體" w:hint="eastAsia"/>
          <w:b w:val="0"/>
        </w:rPr>
        <w:t>第一次</w:t>
      </w:r>
      <w:r w:rsidRPr="001A4CCF">
        <w:rPr>
          <w:rFonts w:ascii="標楷體" w:hAnsi="標楷體" w:hint="eastAsia"/>
          <w:b w:val="0"/>
        </w:rPr>
        <w:t>令</w:t>
      </w:r>
      <w:r w:rsidR="00672794" w:rsidRPr="001A4CCF">
        <w:rPr>
          <w:rFonts w:ascii="標楷體" w:hAnsi="標楷體" w:hint="eastAsia"/>
          <w:b w:val="0"/>
        </w:rPr>
        <w:t>修正發布</w:t>
      </w:r>
    </w:p>
    <w:p w14:paraId="529BE486" w14:textId="77777777" w:rsidR="001A4CCF" w:rsidRPr="001A4CCF" w:rsidRDefault="001A4CCF" w:rsidP="001A4CCF">
      <w:pPr>
        <w:pStyle w:val="a3"/>
        <w:ind w:left="1200" w:hangingChars="500" w:hanging="1200"/>
        <w:jc w:val="right"/>
        <w:rPr>
          <w:rFonts w:ascii="標楷體" w:hAnsi="標楷體"/>
          <w:b w:val="0"/>
        </w:rPr>
      </w:pPr>
      <w:r w:rsidRPr="001A4CCF">
        <w:rPr>
          <w:rFonts w:ascii="標楷體" w:hAnsi="標楷體" w:hint="eastAsia"/>
          <w:b w:val="0"/>
        </w:rPr>
        <w:t>101年3月6日</w:t>
      </w:r>
      <w:proofErr w:type="gramStart"/>
      <w:r w:rsidRPr="001A4CCF">
        <w:rPr>
          <w:rFonts w:ascii="標楷體" w:hAnsi="標楷體" w:hint="eastAsia"/>
          <w:b w:val="0"/>
        </w:rPr>
        <w:t>府行法字</w:t>
      </w:r>
      <w:proofErr w:type="gramEnd"/>
      <w:r w:rsidRPr="001A4CCF">
        <w:rPr>
          <w:rFonts w:ascii="標楷體" w:hAnsi="標楷體" w:hint="eastAsia"/>
          <w:b w:val="0"/>
        </w:rPr>
        <w:t>第1010046824號令第二次修正發布</w:t>
      </w:r>
    </w:p>
    <w:p w14:paraId="419ADCF8" w14:textId="77777777" w:rsidR="001A4CCF" w:rsidRPr="009F3C18" w:rsidRDefault="001A4CCF" w:rsidP="001A4CCF">
      <w:pPr>
        <w:pStyle w:val="a3"/>
        <w:rPr>
          <w:rFonts w:ascii="標楷體" w:hAnsi="標楷體"/>
          <w:b w:val="0"/>
          <w:sz w:val="20"/>
        </w:rPr>
      </w:pPr>
    </w:p>
    <w:p w14:paraId="6D1BEC55" w14:textId="77777777" w:rsidR="001A4CCF" w:rsidRPr="00D759D9" w:rsidRDefault="001A4CCF" w:rsidP="001A4CCF">
      <w:pPr>
        <w:pStyle w:val="a3"/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 w:rsidRPr="00D759D9">
        <w:rPr>
          <w:rFonts w:ascii="標楷體" w:hAnsi="標楷體" w:hint="eastAsia"/>
          <w:b w:val="0"/>
          <w:sz w:val="28"/>
          <w:szCs w:val="28"/>
        </w:rPr>
        <w:t xml:space="preserve">第一條    </w:t>
      </w:r>
      <w:r w:rsidRPr="00483956">
        <w:rPr>
          <w:rFonts w:ascii="標楷體" w:hAnsi="標楷體" w:hint="eastAsia"/>
          <w:b w:val="0"/>
          <w:bCs/>
          <w:sz w:val="28"/>
          <w:szCs w:val="28"/>
        </w:rPr>
        <w:t>本辦法依志願服務法第十九條第六項規定訂定之</w:t>
      </w:r>
      <w:r w:rsidRPr="00D759D9">
        <w:rPr>
          <w:rFonts w:ascii="標楷體" w:hAnsi="標楷體" w:hint="eastAsia"/>
          <w:b w:val="0"/>
          <w:sz w:val="28"/>
          <w:szCs w:val="28"/>
        </w:rPr>
        <w:t>。</w:t>
      </w:r>
    </w:p>
    <w:p w14:paraId="63467BB4" w14:textId="77777777" w:rsidR="001A4CCF" w:rsidRDefault="001A4CCF" w:rsidP="001A4CCF">
      <w:pPr>
        <w:pStyle w:val="a3"/>
        <w:numPr>
          <w:ilvl w:val="0"/>
          <w:numId w:val="2"/>
        </w:numPr>
        <w:tabs>
          <w:tab w:val="left" w:pos="960"/>
        </w:tabs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 xml:space="preserve">   </w:t>
      </w:r>
      <w:r w:rsidRPr="00D759D9">
        <w:rPr>
          <w:rFonts w:ascii="標楷體" w:hAnsi="標楷體" w:hint="eastAsia"/>
          <w:b w:val="0"/>
          <w:sz w:val="28"/>
          <w:szCs w:val="28"/>
        </w:rPr>
        <w:t>本辦法獎勵之志工為加入</w:t>
      </w:r>
      <w:r w:rsidRPr="00483956">
        <w:rPr>
          <w:rFonts w:ascii="標楷體" w:hAnsi="標楷體" w:hint="eastAsia"/>
          <w:b w:val="0"/>
          <w:sz w:val="28"/>
          <w:szCs w:val="28"/>
        </w:rPr>
        <w:t>嘉義縣(以下簡稱本縣)</w:t>
      </w:r>
      <w:r w:rsidRPr="00D759D9">
        <w:rPr>
          <w:rFonts w:ascii="標楷體" w:hAnsi="標楷體" w:hint="eastAsia"/>
          <w:b w:val="0"/>
          <w:sz w:val="28"/>
          <w:szCs w:val="28"/>
        </w:rPr>
        <w:t>祥和計畫志願服務隊</w:t>
      </w:r>
    </w:p>
    <w:p w14:paraId="220487ED" w14:textId="77777777" w:rsidR="001A4CCF" w:rsidRDefault="001A4CCF" w:rsidP="001A4CCF">
      <w:pPr>
        <w:pStyle w:val="a3"/>
        <w:tabs>
          <w:tab w:val="left" w:pos="960"/>
        </w:tabs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 xml:space="preserve">          </w:t>
      </w:r>
      <w:r w:rsidRPr="00D759D9">
        <w:rPr>
          <w:rFonts w:ascii="標楷體" w:hAnsi="標楷體" w:hint="eastAsia"/>
          <w:b w:val="0"/>
          <w:sz w:val="28"/>
          <w:szCs w:val="28"/>
        </w:rPr>
        <w:t>之隊員領有志願服務</w:t>
      </w:r>
      <w:proofErr w:type="gramStart"/>
      <w:r w:rsidRPr="00D759D9">
        <w:rPr>
          <w:rFonts w:ascii="標楷體" w:hAnsi="標楷體" w:hint="eastAsia"/>
          <w:b w:val="0"/>
          <w:sz w:val="28"/>
          <w:szCs w:val="28"/>
        </w:rPr>
        <w:t>紀錄冊</w:t>
      </w:r>
      <w:proofErr w:type="gramEnd"/>
      <w:r w:rsidRPr="00D759D9">
        <w:rPr>
          <w:rFonts w:ascii="標楷體" w:hAnsi="標楷體" w:hint="eastAsia"/>
          <w:b w:val="0"/>
          <w:sz w:val="28"/>
          <w:szCs w:val="28"/>
        </w:rPr>
        <w:t>，從事志願服務工作服務時數五百小時以上</w:t>
      </w:r>
    </w:p>
    <w:p w14:paraId="22DF5947" w14:textId="77777777" w:rsidR="001A4CCF" w:rsidRPr="00D759D9" w:rsidRDefault="001A4CCF" w:rsidP="001A4CCF">
      <w:pPr>
        <w:pStyle w:val="a3"/>
        <w:tabs>
          <w:tab w:val="left" w:pos="960"/>
        </w:tabs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 xml:space="preserve">          </w:t>
      </w:r>
      <w:r w:rsidRPr="00D759D9">
        <w:rPr>
          <w:rFonts w:ascii="標楷體" w:hAnsi="標楷體" w:hint="eastAsia"/>
          <w:b w:val="0"/>
          <w:sz w:val="28"/>
          <w:szCs w:val="28"/>
        </w:rPr>
        <w:t>且服務績效優良者。</w:t>
      </w:r>
    </w:p>
    <w:p w14:paraId="6D70CBE3" w14:textId="77777777" w:rsidR="001A4CCF" w:rsidRPr="00D759D9" w:rsidRDefault="001A4CCF" w:rsidP="001A4CCF">
      <w:pPr>
        <w:pStyle w:val="a5"/>
        <w:spacing w:line="520" w:lineRule="exact"/>
        <w:ind w:left="1400" w:hanging="1400"/>
        <w:jc w:val="both"/>
        <w:rPr>
          <w:rFonts w:ascii="標楷體" w:hAnsi="標楷體"/>
          <w:b w:val="0"/>
          <w:sz w:val="28"/>
          <w:szCs w:val="28"/>
        </w:rPr>
      </w:pPr>
      <w:r w:rsidRPr="00D759D9">
        <w:rPr>
          <w:rFonts w:ascii="標楷體" w:hAnsi="標楷體" w:hint="eastAsia"/>
          <w:b w:val="0"/>
          <w:sz w:val="28"/>
          <w:szCs w:val="28"/>
        </w:rPr>
        <w:t>第三條　　志願服務運用單位得就其</w:t>
      </w:r>
      <w:proofErr w:type="gramStart"/>
      <w:r w:rsidRPr="00D759D9">
        <w:rPr>
          <w:rFonts w:ascii="標楷體" w:hAnsi="標楷體" w:hint="eastAsia"/>
          <w:b w:val="0"/>
          <w:sz w:val="28"/>
          <w:szCs w:val="28"/>
        </w:rPr>
        <w:t>所轄志工</w:t>
      </w:r>
      <w:proofErr w:type="gramEnd"/>
      <w:r w:rsidRPr="00D759D9">
        <w:rPr>
          <w:rFonts w:ascii="標楷體" w:hAnsi="標楷體" w:hint="eastAsia"/>
          <w:b w:val="0"/>
          <w:sz w:val="28"/>
          <w:szCs w:val="28"/>
        </w:rPr>
        <w:t>符合第二條規定者得填具申請獎勵事蹟表（如附件），檢同相關文件，於每年九月底前審查並造冊送本縣社會局辦理。</w:t>
      </w:r>
    </w:p>
    <w:p w14:paraId="1B4AAE2A" w14:textId="77777777" w:rsidR="001A4CCF" w:rsidRPr="00D759D9" w:rsidRDefault="001A4CCF" w:rsidP="001A4CCF">
      <w:pPr>
        <w:spacing w:line="52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第四條　　本辦法之獎勵等次如下：</w:t>
      </w:r>
    </w:p>
    <w:p w14:paraId="1B084DE9" w14:textId="77777777" w:rsidR="001A4CCF" w:rsidRPr="00D759D9" w:rsidRDefault="001A4CCF" w:rsidP="001A4CCF">
      <w:pPr>
        <w:spacing w:line="52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一、服務時數五百小時以上者，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社會福利志願服務銅牌獎。</w:t>
      </w:r>
    </w:p>
    <w:p w14:paraId="28A1B684" w14:textId="77777777" w:rsidR="001A4CCF" w:rsidRPr="00D759D9" w:rsidRDefault="001A4CCF" w:rsidP="001A4CCF">
      <w:pPr>
        <w:spacing w:line="52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二、服務時數七百小時以上者，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社會福利志願服務銀牌獎。</w:t>
      </w:r>
    </w:p>
    <w:p w14:paraId="5EE3BBBF" w14:textId="77777777" w:rsidR="001A4CCF" w:rsidRPr="00D759D9" w:rsidRDefault="001A4CCF" w:rsidP="001A4CCF">
      <w:pPr>
        <w:spacing w:line="52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三、服務時數一千小時以上者，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社會福利志願服務金牌獎。</w:t>
      </w:r>
    </w:p>
    <w:p w14:paraId="61A66766" w14:textId="77777777" w:rsidR="001A4CCF" w:rsidRPr="00D759D9" w:rsidRDefault="001A4CCF" w:rsidP="001A4CCF">
      <w:pPr>
        <w:spacing w:line="520" w:lineRule="exact"/>
        <w:ind w:leftChars="584" w:left="1402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前項之獎勵以公開儀式於每年十二月辦理社會福利志願服務獎勵表</w:t>
      </w:r>
    </w:p>
    <w:p w14:paraId="47D9AC2A" w14:textId="77777777" w:rsidR="001A4CCF" w:rsidRPr="00D759D9" w:rsidRDefault="001A4CCF" w:rsidP="001A4CCF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 xml:space="preserve">          揚</w:t>
      </w:r>
      <w:r w:rsidRPr="00D759D9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04AEA79F" w14:textId="77777777" w:rsidR="001A4CCF" w:rsidRPr="00D759D9" w:rsidRDefault="001A4CCF" w:rsidP="001A4CCF">
      <w:pPr>
        <w:spacing w:line="52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第五條　　本辦法同等次獎牌之頒授，以每人一次為限，已獲頒較高等次之獎項者，不得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再領較低等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次之獎項。</w:t>
      </w:r>
    </w:p>
    <w:p w14:paraId="3B612281" w14:textId="77777777" w:rsidR="001A4CCF" w:rsidRPr="00D759D9" w:rsidRDefault="001A4CCF" w:rsidP="001A4CCF">
      <w:pPr>
        <w:spacing w:line="52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第六條　　本辦法自發布日施行。</w:t>
      </w:r>
    </w:p>
    <w:p w14:paraId="18757AFE" w14:textId="77777777" w:rsidR="00D04F77" w:rsidRPr="001A4CCF" w:rsidRDefault="00D04F77">
      <w:pPr>
        <w:rPr>
          <w:rFonts w:ascii="標楷體" w:eastAsia="標楷體" w:hAnsi="標楷體"/>
          <w:sz w:val="36"/>
          <w:szCs w:val="36"/>
        </w:rPr>
      </w:pPr>
    </w:p>
    <w:p w14:paraId="6DFC2ABA" w14:textId="77777777" w:rsidR="00B111A7" w:rsidRDefault="00B111A7">
      <w:pPr>
        <w:rPr>
          <w:rFonts w:ascii="標楷體" w:eastAsia="標楷體" w:hAnsi="標楷體"/>
          <w:sz w:val="36"/>
          <w:szCs w:val="36"/>
        </w:rPr>
      </w:pPr>
    </w:p>
    <w:p w14:paraId="7E001435" w14:textId="77777777" w:rsidR="00F657FE" w:rsidRDefault="00F657FE" w:rsidP="0020410B">
      <w:pPr>
        <w:snapToGrid w:val="0"/>
        <w:spacing w:line="240" w:lineRule="atLeast"/>
        <w:rPr>
          <w:rFonts w:eastAsia="標楷體"/>
          <w:b/>
          <w:bCs/>
          <w:sz w:val="32"/>
          <w:szCs w:val="32"/>
        </w:rPr>
        <w:sectPr w:rsidR="00F657FE" w:rsidSect="007653F7">
          <w:pgSz w:w="11907" w:h="16840" w:code="9"/>
          <w:pgMar w:top="1418" w:right="737" w:bottom="1191" w:left="1134" w:header="851" w:footer="992" w:gutter="0"/>
          <w:cols w:space="425"/>
          <w:docGrid w:type="lines" w:linePitch="360"/>
        </w:sectPr>
      </w:pPr>
    </w:p>
    <w:p w14:paraId="426115C3" w14:textId="77777777" w:rsidR="00673905" w:rsidRDefault="00673905" w:rsidP="00673905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218CC2BE" w14:textId="77777777" w:rsidR="00673905" w:rsidRDefault="00673905" w:rsidP="00673905">
      <w:pPr>
        <w:snapToGrid w:val="0"/>
        <w:spacing w:line="240" w:lineRule="atLeast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附表</w:t>
      </w:r>
      <w:proofErr w:type="gramStart"/>
      <w:r>
        <w:rPr>
          <w:rFonts w:ascii="標楷體" w:eastAsia="標楷體" w:hint="eastAsia"/>
          <w:b/>
          <w:sz w:val="32"/>
        </w:rPr>
        <w:t>一</w:t>
      </w:r>
      <w:proofErr w:type="gramEnd"/>
    </w:p>
    <w:tbl>
      <w:tblPr>
        <w:tblStyle w:val="a6"/>
        <w:tblW w:w="9978" w:type="dxa"/>
        <w:jc w:val="center"/>
        <w:tblInd w:w="0" w:type="dxa"/>
        <w:tblLook w:val="04A0" w:firstRow="1" w:lastRow="0" w:firstColumn="1" w:lastColumn="0" w:noHBand="0" w:noVBand="1"/>
      </w:tblPr>
      <w:tblGrid>
        <w:gridCol w:w="943"/>
        <w:gridCol w:w="3149"/>
        <w:gridCol w:w="942"/>
        <w:gridCol w:w="2470"/>
        <w:gridCol w:w="2474"/>
      </w:tblGrid>
      <w:tr w:rsidR="00673905" w14:paraId="41A1A6C1" w14:textId="77777777" w:rsidTr="00673905">
        <w:trPr>
          <w:trHeight w:val="152"/>
          <w:jc w:val="center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17B1E4" w14:textId="06ACD7E9" w:rsidR="00673905" w:rsidRDefault="0067390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03A84" w14:textId="654F3A02" w:rsidR="00673905" w:rsidRDefault="00673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申請日期：111年 </w:t>
            </w:r>
            <w:r>
              <w:rPr>
                <w:rFonts w:ascii="標楷體" w:eastAsia="標楷體" w:hAnsi="標楷體"/>
                <w:sz w:val="32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月  日</w:t>
            </w:r>
          </w:p>
        </w:tc>
      </w:tr>
      <w:tr w:rsidR="00673905" w14:paraId="2ED49841" w14:textId="77777777" w:rsidTr="00673905">
        <w:trPr>
          <w:trHeight w:val="443"/>
          <w:jc w:val="center"/>
        </w:trPr>
        <w:tc>
          <w:tcPr>
            <w:tcW w:w="99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ADE" w14:textId="31D143F3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73905">
              <w:rPr>
                <w:rFonts w:ascii="標楷體" w:eastAsia="標楷體" w:hAnsi="標楷體" w:hint="eastAsia"/>
                <w:b/>
                <w:sz w:val="40"/>
                <w:szCs w:val="28"/>
              </w:rPr>
              <w:t>嘉義縣社會福利志願服務申請獎勵事蹟表</w:t>
            </w:r>
          </w:p>
        </w:tc>
      </w:tr>
      <w:tr w:rsidR="00673905" w14:paraId="3BA732E2" w14:textId="77777777" w:rsidTr="00673905">
        <w:trPr>
          <w:cantSplit/>
          <w:trHeight w:val="283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871AEB" w14:textId="77777777" w:rsidR="00673905" w:rsidRDefault="00673905">
            <w:pPr>
              <w:ind w:left="113" w:right="113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D48" w14:textId="77777777" w:rsidR="00673905" w:rsidRDefault="0067390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中文姓名：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(簽章)</w:t>
            </w:r>
          </w:p>
          <w:p w14:paraId="57D76C1B" w14:textId="77777777" w:rsidR="00673905" w:rsidRDefault="0067390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5B3C65" w14:textId="77777777" w:rsidR="00673905" w:rsidRDefault="00673905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 本 資 料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E0D0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性別：</w:t>
            </w:r>
          </w:p>
          <w:p w14:paraId="74453140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出生年月日：</w:t>
            </w:r>
          </w:p>
          <w:p w14:paraId="1D7F4C1A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國民身分證統一編號</w:t>
            </w:r>
          </w:p>
          <w:p w14:paraId="379751FE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(或護照號碼)：</w:t>
            </w:r>
          </w:p>
          <w:p w14:paraId="4331613A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住(居)所地址：</w:t>
            </w:r>
          </w:p>
          <w:p w14:paraId="586BD3BF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673905" w14:paraId="5FA55646" w14:textId="77777777" w:rsidTr="00673905">
        <w:trPr>
          <w:trHeight w:val="141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28B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重要</w:t>
            </w:r>
          </w:p>
          <w:p w14:paraId="7E9AAB2F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事蹟</w:t>
            </w:r>
          </w:p>
        </w:tc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2F3A" w14:textId="77777777" w:rsidR="00673905" w:rsidRDefault="00673905">
            <w:pPr>
              <w:rPr>
                <w:rFonts w:ascii="標楷體" w:eastAsia="標楷體" w:hAnsi="標楷體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１服務時數        時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(以 0.5 小時為最小單位)</w:t>
            </w:r>
          </w:p>
          <w:p w14:paraId="186E6F02" w14:textId="77777777" w:rsidR="00673905" w:rsidRDefault="0067390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２主要績效(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詳附服務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績效證明書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</w:p>
        </w:tc>
      </w:tr>
      <w:tr w:rsidR="00673905" w14:paraId="332CC5D7" w14:textId="77777777" w:rsidTr="00673905">
        <w:trPr>
          <w:trHeight w:val="396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9E42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志願</w:t>
            </w:r>
          </w:p>
          <w:p w14:paraId="3E233A38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</w:t>
            </w:r>
          </w:p>
          <w:p w14:paraId="687D53ED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運用</w:t>
            </w:r>
          </w:p>
          <w:p w14:paraId="2B09A648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  <w:p w14:paraId="2C3CE350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2EA8" w14:textId="77777777" w:rsidR="00673905" w:rsidRDefault="0067390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BE85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負責人核章</w:t>
            </w:r>
          </w:p>
        </w:tc>
      </w:tr>
      <w:tr w:rsidR="00673905" w14:paraId="2F7C5902" w14:textId="77777777" w:rsidTr="00673905">
        <w:trPr>
          <w:trHeight w:val="327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948F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</w:t>
            </w:r>
          </w:p>
          <w:p w14:paraId="5F86086A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</w:p>
          <w:p w14:paraId="33FDBBE0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366" w14:textId="77777777" w:rsidR="00673905" w:rsidRDefault="0067390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2D6D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首長核章</w:t>
            </w:r>
          </w:p>
        </w:tc>
      </w:tr>
    </w:tbl>
    <w:p w14:paraId="573287A8" w14:textId="77777777" w:rsidR="00673905" w:rsidRDefault="00673905" w:rsidP="00673905">
      <w:pPr>
        <w:snapToGrid w:val="0"/>
        <w:spacing w:after="180" w:line="240" w:lineRule="atLeast"/>
        <w:ind w:left="958" w:hanging="958"/>
        <w:rPr>
          <w:rFonts w:ascii="標楷體" w:eastAsia="標楷體" w:hAnsi="標楷體"/>
          <w:b/>
          <w:sz w:val="28"/>
        </w:rPr>
      </w:pPr>
    </w:p>
    <w:p w14:paraId="1D80C3EC" w14:textId="6FE90009" w:rsidR="00673905" w:rsidRPr="007D081C" w:rsidRDefault="00673905" w:rsidP="007D081C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3A5281E3" w14:textId="488B27C0" w:rsidR="00673905" w:rsidRDefault="00673905" w:rsidP="00673905">
      <w:pPr>
        <w:snapToGrid w:val="0"/>
        <w:spacing w:after="180" w:line="240" w:lineRule="atLeast"/>
        <w:ind w:left="958" w:hanging="9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附表二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43"/>
      </w:tblGrid>
      <w:tr w:rsidR="00673905" w14:paraId="60B32C8D" w14:textId="77777777" w:rsidTr="004503CF">
        <w:trPr>
          <w:cantSplit/>
          <w:trHeight w:val="62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AB59" w14:textId="77777777" w:rsidR="00673905" w:rsidRDefault="00673905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673905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1477770239"/>
              </w:rPr>
              <w:t>志願服務績效證明</w:t>
            </w:r>
            <w:r w:rsidRPr="00673905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1477770239"/>
              </w:rPr>
              <w:t>書</w:t>
            </w:r>
          </w:p>
        </w:tc>
      </w:tr>
      <w:tr w:rsidR="00673905" w14:paraId="2D1369C8" w14:textId="77777777" w:rsidTr="004503CF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1867" w14:textId="77777777" w:rsidR="00673905" w:rsidRDefault="0067390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 目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18F0" w14:textId="77777777" w:rsidR="00673905" w:rsidRDefault="0067390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  容</w:t>
            </w:r>
          </w:p>
        </w:tc>
      </w:tr>
      <w:tr w:rsidR="004503CF" w14:paraId="49CA2D8B" w14:textId="77777777" w:rsidTr="004503CF">
        <w:trPr>
          <w:cantSplit/>
          <w:trHeight w:val="3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924" w14:textId="77777777" w:rsidR="004503CF" w:rsidRDefault="004503CF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14:paraId="64DBD1F6" w14:textId="77777777" w:rsidR="004503CF" w:rsidRDefault="004503CF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2BC2E" w14:textId="041D592E" w:rsidR="004503CF" w:rsidRDefault="004503CF" w:rsidP="004503CF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中文姓名：                                 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(例如：王曉明)</w:t>
            </w:r>
          </w:p>
        </w:tc>
      </w:tr>
      <w:tr w:rsidR="00673905" w14:paraId="6741E7E3" w14:textId="77777777" w:rsidTr="004503CF">
        <w:trPr>
          <w:cantSplit/>
          <w:trHeight w:val="397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8823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95300" w14:textId="77777777" w:rsidR="00673905" w:rsidRDefault="00673905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673905" w14:paraId="660FE447" w14:textId="77777777" w:rsidTr="004503CF">
        <w:trPr>
          <w:cantSplit/>
          <w:trHeight w:val="7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D4D7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3318" w14:textId="77777777" w:rsidR="00673905" w:rsidRDefault="00673905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673905" w14:paraId="0BA8D9D0" w14:textId="77777777" w:rsidTr="004503CF">
        <w:trPr>
          <w:cantSplit/>
          <w:trHeight w:val="56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595A" w14:textId="77777777" w:rsidR="00673905" w:rsidRDefault="006739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19833" w14:textId="77777777" w:rsidR="00673905" w:rsidRDefault="0067390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期間：(例如：100.03.01~107.12.31)</w:t>
            </w:r>
          </w:p>
        </w:tc>
      </w:tr>
      <w:tr w:rsidR="00673905" w14:paraId="2E6C6B59" w14:textId="77777777" w:rsidTr="004503CF">
        <w:trPr>
          <w:cantSplit/>
          <w:trHeight w:val="558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A8A6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2AC8F7" w14:textId="77777777" w:rsidR="00673905" w:rsidRDefault="0067390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二、服務時數：                 小時 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673905" w14:paraId="73A6407B" w14:textId="77777777" w:rsidTr="004503CF">
        <w:trPr>
          <w:cantSplit/>
          <w:trHeight w:val="126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F0FA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4F70C7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三、服務項目或內容：</w:t>
            </w:r>
          </w:p>
        </w:tc>
      </w:tr>
      <w:tr w:rsidR="00673905" w14:paraId="5770DD50" w14:textId="77777777" w:rsidTr="004503CF">
        <w:trPr>
          <w:cantSplit/>
          <w:trHeight w:val="269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A5BF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BFD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四、特殊績效：</w:t>
            </w:r>
          </w:p>
        </w:tc>
      </w:tr>
      <w:tr w:rsidR="00673905" w14:paraId="46D23C7A" w14:textId="77777777" w:rsidTr="004503CF">
        <w:trPr>
          <w:cantSplit/>
          <w:trHeight w:val="69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2F30" w14:textId="77777777" w:rsidR="00673905" w:rsidRDefault="0067390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</w:t>
            </w:r>
          </w:p>
          <w:p w14:paraId="030A1836" w14:textId="77777777" w:rsidR="00673905" w:rsidRDefault="0067390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運用單位</w:t>
            </w: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5F1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名稱（全名）：</w:t>
            </w:r>
          </w:p>
        </w:tc>
      </w:tr>
      <w:tr w:rsidR="00673905" w14:paraId="3EAD1942" w14:textId="77777777" w:rsidTr="004503CF">
        <w:trPr>
          <w:cantSplit/>
          <w:trHeight w:val="300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0192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B13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D4DF1C0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2400EEC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6E8921BD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1DE03DBC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（請蓋關防、條戳或圖記）</w:t>
            </w:r>
          </w:p>
        </w:tc>
      </w:tr>
      <w:tr w:rsidR="00673905" w14:paraId="17300414" w14:textId="77777777" w:rsidTr="004503CF">
        <w:trPr>
          <w:cantSplit/>
          <w:trHeight w:val="59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C927" w14:textId="77777777" w:rsidR="00673905" w:rsidRDefault="00673905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9E47" w14:textId="37FB76B1" w:rsidR="00673905" w:rsidRDefault="00673905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　華　民　國   111   年   </w:t>
            </w:r>
            <w:r w:rsidR="007D081C"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月      日</w:t>
            </w:r>
          </w:p>
        </w:tc>
      </w:tr>
    </w:tbl>
    <w:p w14:paraId="0EFE9989" w14:textId="6BEB759C" w:rsidR="000C7020" w:rsidRDefault="000C7020">
      <w:pPr>
        <w:rPr>
          <w:rFonts w:ascii="標楷體" w:eastAsia="標楷體" w:hAnsi="標楷體"/>
          <w:sz w:val="36"/>
          <w:szCs w:val="36"/>
        </w:rPr>
        <w:sectPr w:rsidR="000C7020" w:rsidSect="007653F7">
          <w:pgSz w:w="11907" w:h="16840" w:code="9"/>
          <w:pgMar w:top="1418" w:right="737" w:bottom="1191" w:left="1134" w:header="851" w:footer="992" w:gutter="0"/>
          <w:cols w:space="425"/>
          <w:docGrid w:type="lines" w:linePitch="360"/>
        </w:sectPr>
      </w:pPr>
    </w:p>
    <w:tbl>
      <w:tblPr>
        <w:tblW w:w="15878" w:type="dxa"/>
        <w:tblInd w:w="-100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134"/>
        <w:gridCol w:w="1276"/>
        <w:gridCol w:w="1136"/>
        <w:gridCol w:w="868"/>
        <w:gridCol w:w="1356"/>
        <w:gridCol w:w="2170"/>
        <w:gridCol w:w="2133"/>
        <w:gridCol w:w="576"/>
        <w:gridCol w:w="1119"/>
        <w:gridCol w:w="850"/>
        <w:gridCol w:w="993"/>
        <w:gridCol w:w="1276"/>
      </w:tblGrid>
      <w:tr w:rsidR="007D081C" w14:paraId="17BD7F7F" w14:textId="77777777" w:rsidTr="00D370FF">
        <w:trPr>
          <w:trHeight w:val="1002"/>
        </w:trPr>
        <w:tc>
          <w:tcPr>
            <w:tcW w:w="15878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85954D" w14:textId="11F5CF9C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附表三-</w:t>
            </w:r>
            <w:r w:rsidRPr="007D08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嘉義縣社會福利志願服務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申請獎勵名冊</w:t>
            </w:r>
          </w:p>
        </w:tc>
      </w:tr>
      <w:tr w:rsidR="00D370FF" w14:paraId="4D34B654" w14:textId="77777777" w:rsidTr="00D370FF">
        <w:trPr>
          <w:trHeight w:val="1002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DA6A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編號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805F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申請等次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1545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服務時數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B16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中文姓名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FB16" w14:textId="6DDC39AD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1F7C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出生年月日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9D2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身分證統一編號(或護照號碼)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E6F5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住(居)所地址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3B64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電話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744DF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志願服務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運用單位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D4CF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審查機關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55F31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是否為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線上申請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5AECA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備　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註</w:t>
            </w:r>
            <w:proofErr w:type="gramEnd"/>
          </w:p>
        </w:tc>
      </w:tr>
      <w:tr w:rsidR="00D370FF" w14:paraId="282FC78D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3862F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FB8D5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金牌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26B5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(範例)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BD526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嘉義人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CDAA9" w14:textId="44054203" w:rsidR="007D081C" w:rsidRDefault="00D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男</w:t>
            </w:r>
            <w:r w:rsidR="007D081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D66A7" w14:textId="38F3CB32" w:rsidR="007D081C" w:rsidRDefault="00D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50.07.29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7E5AB" w14:textId="174DE5E1" w:rsidR="007D081C" w:rsidRDefault="00D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Q123456789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29229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DFBD8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37C37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10F7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BA2423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是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C093480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110銀牌</w:t>
            </w:r>
          </w:p>
        </w:tc>
      </w:tr>
      <w:tr w:rsidR="00D370FF" w14:paraId="0A9B1F8F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736C7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D3FD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7FDB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E308C" w14:textId="007F54EF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9527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E40E8" w14:textId="73F85288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CC04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A1068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435BB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E1982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54A25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EA56F1" w14:textId="1B64BADF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1162BCD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370FF" w14:paraId="64A705C2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65A6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64C9A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5721C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75E8F" w14:textId="1BF6EC11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376B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F30A3" w14:textId="1CC606AA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9C059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4D5B9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7E74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9805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1B4E1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251D5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5E45BEA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370FF" w14:paraId="7E3C6BBA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4D6F0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6B1D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27514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25B88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E2D07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216FF" w14:textId="6748EA10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909FA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0B7C0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2B60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AC78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68FF1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1CE60B" w14:textId="43FF9CF6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B21780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370FF" w14:paraId="7E17E42F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DC3CA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D1B17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4FAD3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756B4" w14:textId="3C49830A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6205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47C0E" w14:textId="4B56408F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810FB" w14:textId="4CCB1461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05C9A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D5D9C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CDF18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7891C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63FED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3562B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7D081C" w14:paraId="525D00DC" w14:textId="77777777" w:rsidTr="00860404">
        <w:trPr>
          <w:trHeight w:val="1999"/>
        </w:trPr>
        <w:tc>
          <w:tcPr>
            <w:tcW w:w="15878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14C2CBC" w14:textId="69710DE2" w:rsidR="007D081C" w:rsidRDefault="007D081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一、依嘉義縣</w:t>
            </w:r>
            <w:r w:rsidR="00D370FF" w:rsidRPr="00D370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社會福利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志願服務獎勵辦法等次：服務時數滿</w:t>
            </w:r>
            <w:r w:rsidR="00D370F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500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小時以上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者頒本縣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志願服務銅牌獎，</w:t>
            </w:r>
            <w:r w:rsidR="00D370F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700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小時以上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頒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銀牌獎，</w:t>
            </w:r>
            <w:r w:rsidR="00D370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,</w:t>
            </w:r>
            <w:r w:rsidR="00D370F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00小時以上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頒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金牌獎；同等次獎牌之頒授，以每人一次為限，已獲頒較高等次之獎項，不得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再</w:t>
            </w:r>
            <w:r w:rsidR="000342A3" w:rsidRPr="000342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較低等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次之獎項。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br/>
              <w:t>表格不足請自行新增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br/>
              <w:t>二、申請獎勵名冊電子檔（信件主旨及檔案名稱請標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註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「單位名稱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申請111年嘉義縣</w:t>
            </w:r>
            <w:r w:rsidR="00D370FF" w:rsidRPr="00D370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社會福利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志願服務獎勵」，需為可編輯檔）請以電子郵件傳送至承辦人信箱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（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um1tnx5@gmail.com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）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並致電本案承辦人柯先生(05-3620900#2205)確認。</w:t>
            </w:r>
          </w:p>
        </w:tc>
      </w:tr>
      <w:tr w:rsidR="00860404" w14:paraId="5832F919" w14:textId="77777777" w:rsidTr="00860404">
        <w:trPr>
          <w:trHeight w:val="525"/>
        </w:trPr>
        <w:tc>
          <w:tcPr>
            <w:tcW w:w="15878" w:type="dxa"/>
            <w:gridSpan w:val="13"/>
            <w:tcBorders>
              <w:top w:val="single" w:sz="4" w:space="0" w:color="000000"/>
            </w:tcBorders>
            <w:vAlign w:val="center"/>
          </w:tcPr>
          <w:p w14:paraId="7FD2E1F2" w14:textId="09B64A33" w:rsidR="00860404" w:rsidRDefault="0086040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函報單位：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86040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 xml:space="preserve">                        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聯絡人：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86040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 xml:space="preserve">                        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聯聯絡電話：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86040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 xml:space="preserve">                        </w:t>
            </w:r>
          </w:p>
        </w:tc>
      </w:tr>
    </w:tbl>
    <w:p w14:paraId="68560E39" w14:textId="4B3C4026" w:rsidR="000C7020" w:rsidRPr="00860404" w:rsidRDefault="000C7020" w:rsidP="00860404">
      <w:pPr>
        <w:rPr>
          <w:rFonts w:ascii="標楷體" w:eastAsia="標楷體" w:hAnsi="標楷體"/>
          <w:sz w:val="18"/>
          <w:szCs w:val="18"/>
        </w:rPr>
      </w:pPr>
    </w:p>
    <w:sectPr w:rsidR="000C7020" w:rsidRPr="00860404" w:rsidSect="004278BE">
      <w:pgSz w:w="16840" w:h="11907" w:orient="landscape" w:code="9"/>
      <w:pgMar w:top="1134" w:right="1440" w:bottom="1021" w:left="1440" w:header="851" w:footer="992" w:gutter="0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8E91" w14:textId="77777777" w:rsidR="00160531" w:rsidRDefault="00160531" w:rsidP="004503CF">
      <w:r>
        <w:separator/>
      </w:r>
    </w:p>
  </w:endnote>
  <w:endnote w:type="continuationSeparator" w:id="0">
    <w:p w14:paraId="5D238681" w14:textId="77777777" w:rsidR="00160531" w:rsidRDefault="00160531" w:rsidP="0045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EA03" w14:textId="77777777" w:rsidR="00160531" w:rsidRDefault="00160531" w:rsidP="004503CF">
      <w:r>
        <w:separator/>
      </w:r>
    </w:p>
  </w:footnote>
  <w:footnote w:type="continuationSeparator" w:id="0">
    <w:p w14:paraId="5649ACD4" w14:textId="77777777" w:rsidR="00160531" w:rsidRDefault="00160531" w:rsidP="0045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81616"/>
    <w:multiLevelType w:val="hybridMultilevel"/>
    <w:tmpl w:val="CB3C364C"/>
    <w:lvl w:ilvl="0" w:tplc="154431EE">
      <w:start w:val="2"/>
      <w:numFmt w:val="taiwaneseCountingThousand"/>
      <w:lvlText w:val="第%1條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2E1580"/>
    <w:multiLevelType w:val="hybridMultilevel"/>
    <w:tmpl w:val="DF60F98C"/>
    <w:lvl w:ilvl="0" w:tplc="063CA152">
      <w:start w:val="1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50988867">
    <w:abstractNumId w:val="1"/>
  </w:num>
  <w:num w:numId="2" w16cid:durableId="149556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8C"/>
    <w:rsid w:val="000342A3"/>
    <w:rsid w:val="000C7020"/>
    <w:rsid w:val="000E7E9E"/>
    <w:rsid w:val="0012464E"/>
    <w:rsid w:val="00160531"/>
    <w:rsid w:val="001A4CCF"/>
    <w:rsid w:val="0020410B"/>
    <w:rsid w:val="0024089C"/>
    <w:rsid w:val="00254B94"/>
    <w:rsid w:val="002C3AFA"/>
    <w:rsid w:val="00372C99"/>
    <w:rsid w:val="003E3B81"/>
    <w:rsid w:val="004024D4"/>
    <w:rsid w:val="004278BE"/>
    <w:rsid w:val="004469F8"/>
    <w:rsid w:val="004503CF"/>
    <w:rsid w:val="004A4177"/>
    <w:rsid w:val="004D19AD"/>
    <w:rsid w:val="00597542"/>
    <w:rsid w:val="00607D8C"/>
    <w:rsid w:val="00672794"/>
    <w:rsid w:val="00673905"/>
    <w:rsid w:val="0068348C"/>
    <w:rsid w:val="006C50A2"/>
    <w:rsid w:val="007653F7"/>
    <w:rsid w:val="00781D99"/>
    <w:rsid w:val="00784B9E"/>
    <w:rsid w:val="007D081C"/>
    <w:rsid w:val="00824781"/>
    <w:rsid w:val="00860404"/>
    <w:rsid w:val="00953C85"/>
    <w:rsid w:val="009E3329"/>
    <w:rsid w:val="009F3C18"/>
    <w:rsid w:val="00B111A7"/>
    <w:rsid w:val="00C74C30"/>
    <w:rsid w:val="00CF03E6"/>
    <w:rsid w:val="00D04F77"/>
    <w:rsid w:val="00D370FF"/>
    <w:rsid w:val="00D414AC"/>
    <w:rsid w:val="00DE4270"/>
    <w:rsid w:val="00E008E0"/>
    <w:rsid w:val="00E364D1"/>
    <w:rsid w:val="00E91AAD"/>
    <w:rsid w:val="00E920E2"/>
    <w:rsid w:val="00F12780"/>
    <w:rsid w:val="00F25CEB"/>
    <w:rsid w:val="00F56406"/>
    <w:rsid w:val="00F625D0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7FEB7FF"/>
  <w15:chartTrackingRefBased/>
  <w15:docId w15:val="{322A6E6B-8F10-44F3-AF24-0B39737D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/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pPr>
      <w:ind w:left="1201" w:hangingChars="500" w:hanging="1201"/>
    </w:pPr>
    <w:rPr>
      <w:rFonts w:eastAsia="標楷體"/>
      <w:b/>
      <w:szCs w:val="20"/>
    </w:rPr>
  </w:style>
  <w:style w:type="table" w:styleId="a6">
    <w:name w:val="Table Grid"/>
    <w:basedOn w:val="a1"/>
    <w:rsid w:val="00673905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5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503CF"/>
    <w:rPr>
      <w:kern w:val="2"/>
    </w:rPr>
  </w:style>
  <w:style w:type="paragraph" w:styleId="a9">
    <w:name w:val="footer"/>
    <w:basedOn w:val="a"/>
    <w:link w:val="aa"/>
    <w:rsid w:val="0045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503C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245</Words>
  <Characters>1398</Characters>
  <Application>Microsoft Office Word</Application>
  <DocSecurity>0</DocSecurity>
  <Lines>11</Lines>
  <Paragraphs>3</Paragraphs>
  <ScaleCrop>false</ScaleCrop>
  <Company>SYNNEX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</dc:title>
  <dc:subject/>
  <dc:creator>社會局 嘉義縣</dc:creator>
  <cp:keywords/>
  <dc:description/>
  <cp:lastModifiedBy>社會局 嘉義縣</cp:lastModifiedBy>
  <cp:revision>10</cp:revision>
  <cp:lastPrinted>2011-08-10T02:23:00Z</cp:lastPrinted>
  <dcterms:created xsi:type="dcterms:W3CDTF">2022-07-29T03:59:00Z</dcterms:created>
  <dcterms:modified xsi:type="dcterms:W3CDTF">2022-07-29T07:39:00Z</dcterms:modified>
</cp:coreProperties>
</file>